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D01703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8B8AAB5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080FA695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26756D44" w14:textId="77777777" w:rsidR="00D46056" w:rsidRDefault="00D46056" w:rsidP="00D4605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5B766976" w14:textId="77777777" w:rsidR="00D3033E" w:rsidRPr="00343F42" w:rsidRDefault="00D173D5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Applications of Computer in Electrical Technology</w:t>
            </w:r>
          </w:p>
        </w:tc>
      </w:tr>
      <w:tr w:rsidR="00D3033E" w:rsidRPr="00206480" w14:paraId="4DC08006" w14:textId="77777777" w:rsidTr="008255C2">
        <w:trPr>
          <w:trHeight w:val="582"/>
        </w:trPr>
        <w:tc>
          <w:tcPr>
            <w:tcW w:w="1809" w:type="dxa"/>
            <w:vAlign w:val="center"/>
          </w:tcPr>
          <w:p w14:paraId="0F79CF9A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14:paraId="4F1E055C" w14:textId="4CD1D525" w:rsidR="00D3033E" w:rsidRPr="00D173D5" w:rsidRDefault="0010453C" w:rsidP="00CE1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0453C">
              <w:rPr>
                <w:rFonts w:ascii="Arial" w:hAnsi="Arial" w:cs="Arial"/>
                <w:b/>
                <w:color w:val="000000"/>
                <w:sz w:val="22"/>
                <w:szCs w:val="22"/>
              </w:rPr>
              <w:t>0714-E&amp;A-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40: </w:t>
            </w:r>
            <w:r w:rsidR="00A32DBA" w:rsidRPr="00A32DBA">
              <w:rPr>
                <w:rFonts w:ascii="Arial" w:hAnsi="Arial" w:cs="Arial"/>
                <w:b/>
                <w:color w:val="000000"/>
                <w:sz w:val="22"/>
                <w:szCs w:val="22"/>
              </w:rPr>
              <w:t>Perform Basic Circuit Analysis Calculations in C++</w:t>
            </w:r>
          </w:p>
        </w:tc>
      </w:tr>
      <w:tr w:rsidR="005551AD" w:rsidRPr="00206480" w14:paraId="32CA08E5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6CFC4BB5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25F13D51" w14:textId="77777777" w:rsidR="005551AD" w:rsidRPr="00D173D5" w:rsidRDefault="005551AD" w:rsidP="00D3033E">
            <w:pPr>
              <w:rPr>
                <w:rFonts w:ascii="Arial" w:hAnsi="Arial" w:cs="Arial"/>
                <w:b/>
                <w:sz w:val="8"/>
              </w:rPr>
            </w:pPr>
            <w:r w:rsidRPr="00D173D5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D3033E" w:rsidRPr="00206480" w14:paraId="403CDEB5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0BC4031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79B6A71F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6F364B71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F91F92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3387B32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7A38A835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6A99ED04" w14:textId="77777777" w:rsidR="00D3033E" w:rsidRPr="00CF7F27" w:rsidRDefault="00D3033E" w:rsidP="00CF7F27">
            <w:pPr>
              <w:pStyle w:val="ListParagrap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7" w:type="dxa"/>
            <w:vAlign w:val="center"/>
          </w:tcPr>
          <w:p w14:paraId="2E26A4B8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proofErr w:type="spellStart"/>
            <w:r w:rsidRPr="00206480">
              <w:rPr>
                <w:rFonts w:ascii="Arial" w:hAnsi="Arial" w:cs="Arial"/>
                <w:b/>
                <w:sz w:val="22"/>
                <w:szCs w:val="22"/>
              </w:rPr>
              <w:t>Hrs.time</w:t>
            </w:r>
            <w:proofErr w:type="spellEnd"/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14:paraId="1B8A00C3" w14:textId="77777777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184BEB1F" w14:textId="77777777" w:rsidR="00563828" w:rsidRPr="000A35C1" w:rsidRDefault="00563828" w:rsidP="00CF7F27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D3033E" w:rsidRPr="00206480" w14:paraId="62F75DEC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77F14738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7E461DEF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54D6970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46DB099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C0AC98E" w14:textId="77777777" w:rsidR="00563828" w:rsidRDefault="00CF7F27" w:rsidP="00CF7F27">
            <w:pPr>
              <w:spacing w:before="240" w:line="360" w:lineRule="auto"/>
              <w:jc w:val="both"/>
              <w:rPr>
                <w:rFonts w:asciiTheme="minorBidi" w:eastAsia="Arial" w:hAnsiTheme="minorBidi"/>
                <w:b/>
              </w:rPr>
            </w:pPr>
            <w:r w:rsidRPr="00CF7F27">
              <w:rPr>
                <w:rFonts w:ascii="Arial" w:hAnsi="Arial" w:cs="Arial"/>
                <w:szCs w:val="22"/>
              </w:rPr>
              <w:t>1</w:t>
            </w:r>
            <w:r w:rsidRPr="00CF7F27">
              <w:rPr>
                <w:rFonts w:asciiTheme="minorBidi" w:eastAsia="Arial" w:hAnsiTheme="minorBidi"/>
                <w:b/>
              </w:rPr>
              <w:t xml:space="preserve"> .Generate Series Circuit Function Program</w:t>
            </w:r>
          </w:p>
          <w:p w14:paraId="24E32A2C" w14:textId="77777777" w:rsidR="00CF7F27" w:rsidRPr="00CF7F27" w:rsidRDefault="00CF7F27" w:rsidP="00CF7F27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eastAsia="Arial" w:hAnsiTheme="minorBidi"/>
              </w:rPr>
            </w:pPr>
            <w:r w:rsidRPr="00CF7F27">
              <w:rPr>
                <w:rFonts w:asciiTheme="minorBidi" w:eastAsia="Arial" w:hAnsiTheme="minorBidi"/>
              </w:rPr>
              <w:t>.open turbo C++ software</w:t>
            </w:r>
          </w:p>
          <w:p w14:paraId="39D5AECE" w14:textId="77777777" w:rsidR="00CF7F27" w:rsidRPr="00CF7F27" w:rsidRDefault="00CF7F27" w:rsidP="00CF7F27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eastAsia="Arial" w:hAnsiTheme="minorBidi"/>
              </w:rPr>
            </w:pPr>
            <w:r w:rsidRPr="00CF7F27">
              <w:rPr>
                <w:rFonts w:asciiTheme="minorBidi" w:eastAsia="Arial" w:hAnsiTheme="minorBidi"/>
              </w:rPr>
              <w:t xml:space="preserve">create new file </w:t>
            </w:r>
          </w:p>
          <w:p w14:paraId="559FDFFD" w14:textId="77777777" w:rsidR="00CF7F27" w:rsidRPr="00CF7F27" w:rsidRDefault="00CF7F27" w:rsidP="00CF7F27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eastAsia="Arial" w:hAnsiTheme="minorBidi"/>
              </w:rPr>
            </w:pPr>
            <w:r w:rsidRPr="00CF7F27">
              <w:rPr>
                <w:rFonts w:asciiTheme="minorBidi" w:eastAsia="Arial" w:hAnsiTheme="minorBidi"/>
              </w:rPr>
              <w:t>Write a program for series circuit function.</w:t>
            </w:r>
          </w:p>
          <w:p w14:paraId="7160CDDD" w14:textId="77777777" w:rsidR="00CF7F27" w:rsidRPr="00CF7F27" w:rsidRDefault="00CF7F27" w:rsidP="00CF7F27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eastAsia="Arial" w:hAnsiTheme="minorBidi"/>
              </w:rPr>
            </w:pPr>
            <w:r w:rsidRPr="00CF7F27">
              <w:rPr>
                <w:rFonts w:asciiTheme="minorBidi" w:eastAsia="Arial" w:hAnsiTheme="minorBidi"/>
              </w:rPr>
              <w:t>save and run the program</w:t>
            </w:r>
          </w:p>
          <w:p w14:paraId="29C69923" w14:textId="77777777" w:rsidR="00CF7F27" w:rsidRPr="00CF7F27" w:rsidRDefault="00CF7F27" w:rsidP="00CF7F27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Theme="minorBidi" w:eastAsia="Arial" w:hAnsiTheme="minorBidi"/>
              </w:rPr>
            </w:pPr>
            <w:r w:rsidRPr="00CF7F27">
              <w:rPr>
                <w:rFonts w:asciiTheme="minorBidi" w:eastAsia="Arial" w:hAnsiTheme="minorBidi"/>
              </w:rPr>
              <w:t>identify the error in compiler</w:t>
            </w:r>
          </w:p>
          <w:p w14:paraId="42EDA550" w14:textId="77777777" w:rsidR="00CF7F27" w:rsidRPr="00CF7F27" w:rsidRDefault="00A32DBA" w:rsidP="00CF7F27">
            <w:pPr>
              <w:pStyle w:val="ListParagraph"/>
              <w:numPr>
                <w:ilvl w:val="0"/>
                <w:numId w:val="19"/>
              </w:numPr>
              <w:spacing w:before="240" w:line="360" w:lineRule="auto"/>
              <w:jc w:val="both"/>
              <w:rPr>
                <w:rFonts w:asciiTheme="minorBidi" w:eastAsia="Arial" w:hAnsiTheme="minorBidi"/>
                <w:b/>
              </w:rPr>
            </w:pPr>
            <w:r w:rsidRPr="00447C66">
              <w:rPr>
                <w:rFonts w:asciiTheme="minorBidi" w:eastAsia="Arial" w:hAnsiTheme="minorBidi"/>
                <w:sz w:val="22"/>
              </w:rPr>
              <w:t xml:space="preserve"> Remove</w:t>
            </w:r>
            <w:r w:rsidR="00CF7F27" w:rsidRPr="00447C66">
              <w:rPr>
                <w:rFonts w:asciiTheme="minorBidi" w:eastAsia="Arial" w:hAnsiTheme="minorBidi"/>
                <w:sz w:val="22"/>
              </w:rPr>
              <w:t xml:space="preserve"> the error if required</w:t>
            </w:r>
          </w:p>
          <w:p w14:paraId="31EBC07C" w14:textId="77777777" w:rsidR="00CF7F27" w:rsidRDefault="00F61EC7" w:rsidP="00CF7F27">
            <w:pPr>
              <w:spacing w:before="240" w:line="360" w:lineRule="auto"/>
              <w:jc w:val="both"/>
              <w:rPr>
                <w:rFonts w:asciiTheme="minorBidi" w:eastAsia="Calibri" w:hAnsiTheme="minorBidi"/>
                <w:b/>
                <w:sz w:val="22"/>
              </w:rPr>
            </w:pPr>
            <w:r>
              <w:rPr>
                <w:rFonts w:asciiTheme="minorBidi" w:eastAsia="Calibri" w:hAnsiTheme="minorBidi"/>
                <w:b/>
                <w:sz w:val="22"/>
              </w:rPr>
              <w:t>2.</w:t>
            </w:r>
            <w:r w:rsidR="00CF7F27" w:rsidRPr="00447C66">
              <w:rPr>
                <w:rFonts w:asciiTheme="minorBidi" w:eastAsia="Calibri" w:hAnsiTheme="minorBidi"/>
                <w:b/>
                <w:sz w:val="22"/>
              </w:rPr>
              <w:t xml:space="preserve">Generate Parallel Circuit </w:t>
            </w:r>
            <w:r w:rsidR="00A32DBA" w:rsidRPr="00447C66">
              <w:rPr>
                <w:rFonts w:asciiTheme="minorBidi" w:eastAsia="Calibri" w:hAnsiTheme="minorBidi"/>
                <w:b/>
                <w:sz w:val="22"/>
              </w:rPr>
              <w:t>Function Program</w:t>
            </w:r>
          </w:p>
          <w:p w14:paraId="3C442765" w14:textId="77777777" w:rsidR="00F61EC7" w:rsidRPr="00F61EC7" w:rsidRDefault="00F61EC7" w:rsidP="00F61EC7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Theme="minorBidi" w:eastAsia="Arial" w:hAnsiTheme="minorBidi"/>
              </w:rPr>
            </w:pPr>
            <w:r w:rsidRPr="00F61EC7">
              <w:rPr>
                <w:rFonts w:asciiTheme="minorBidi" w:eastAsia="Arial" w:hAnsiTheme="minorBidi"/>
              </w:rPr>
              <w:t>. Write a program for parallel circuit function.</w:t>
            </w:r>
          </w:p>
          <w:p w14:paraId="1DA81912" w14:textId="77777777" w:rsidR="00563828" w:rsidRPr="00563828" w:rsidRDefault="00563828" w:rsidP="00A32DBA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/>
              </w:rPr>
            </w:pPr>
          </w:p>
        </w:tc>
      </w:tr>
    </w:tbl>
    <w:p w14:paraId="476D29C2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1E7CA1F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441EE8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067FCF8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06086CA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221FE547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4DCC56C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CAB8BDE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1C218A88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4E5465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332AD6AF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0D7AB3BF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D173D5" w:rsidRPr="00206480" w14:paraId="1D4DC61E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53086E66" w14:textId="77777777" w:rsidR="00D173D5" w:rsidRPr="00206480" w:rsidRDefault="00D173D5" w:rsidP="00D173D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56517F6D" w14:textId="77777777" w:rsidR="00D46056" w:rsidRDefault="00D46056" w:rsidP="00D4605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05801261" w14:textId="77777777" w:rsidR="00D173D5" w:rsidRPr="00343F42" w:rsidRDefault="00D173D5" w:rsidP="00D173D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Applications of Computer in Electrical Technology</w:t>
            </w:r>
          </w:p>
        </w:tc>
      </w:tr>
      <w:tr w:rsidR="00D173D5" w:rsidRPr="00206480" w14:paraId="6E63938D" w14:textId="77777777" w:rsidTr="008255C2">
        <w:trPr>
          <w:trHeight w:val="262"/>
        </w:trPr>
        <w:tc>
          <w:tcPr>
            <w:tcW w:w="2117" w:type="dxa"/>
            <w:vAlign w:val="center"/>
          </w:tcPr>
          <w:p w14:paraId="4BB62D30" w14:textId="77777777" w:rsidR="00D173D5" w:rsidRPr="00206480" w:rsidRDefault="00D173D5" w:rsidP="00D173D5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14:paraId="26F05E6F" w14:textId="77777777" w:rsidR="00D173D5" w:rsidRPr="00D173D5" w:rsidRDefault="00D173D5" w:rsidP="00D173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173D5">
              <w:rPr>
                <w:rFonts w:ascii="Arial" w:hAnsi="Arial" w:cs="Arial"/>
                <w:b/>
                <w:color w:val="000000"/>
                <w:sz w:val="22"/>
                <w:szCs w:val="22"/>
              </w:rPr>
              <w:t>Perform Basic Circuit Analysis Calculations in C++</w:t>
            </w:r>
          </w:p>
        </w:tc>
      </w:tr>
      <w:tr w:rsidR="00D173D5" w:rsidRPr="00206480" w14:paraId="724FFED3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7D207025" w14:textId="77777777" w:rsidR="00D173D5" w:rsidRPr="00206480" w:rsidRDefault="00D173D5" w:rsidP="00D173D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607B393F" w14:textId="77777777" w:rsidR="00D173D5" w:rsidRPr="00D173D5" w:rsidRDefault="00D173D5" w:rsidP="00D173D5">
            <w:pPr>
              <w:rPr>
                <w:rFonts w:ascii="Arial" w:hAnsi="Arial" w:cs="Arial"/>
                <w:b/>
                <w:sz w:val="8"/>
              </w:rPr>
            </w:pPr>
            <w:r w:rsidRPr="00D173D5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4D18BE" w:rsidRPr="00206480" w14:paraId="74CABDE7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1EFD5CC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68E9B15F" w14:textId="77777777" w:rsidR="004D18BE" w:rsidRDefault="00A32DBA" w:rsidP="00D3033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447C66">
              <w:rPr>
                <w:rFonts w:asciiTheme="minorBidi" w:eastAsia="Arial" w:hAnsiTheme="minorBidi"/>
                <w:b/>
                <w:sz w:val="22"/>
              </w:rPr>
              <w:t>. Generate</w:t>
            </w:r>
            <w:r w:rsidR="00851191">
              <w:rPr>
                <w:rFonts w:asciiTheme="minorBidi" w:eastAsia="Arial" w:hAnsiTheme="minorBidi"/>
                <w:b/>
                <w:sz w:val="22"/>
              </w:rPr>
              <w:t xml:space="preserve"> Series Circuit Function </w:t>
            </w:r>
            <w:r w:rsidR="00851191" w:rsidRPr="00447C66">
              <w:rPr>
                <w:rFonts w:asciiTheme="minorBidi" w:eastAsia="Arial" w:hAnsiTheme="minorBidi"/>
                <w:b/>
                <w:sz w:val="22"/>
              </w:rPr>
              <w:t>Program</w:t>
            </w:r>
            <w:r w:rsidR="0085119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846878B" w14:textId="77777777" w:rsidR="00851191" w:rsidRPr="00206480" w:rsidRDefault="00851191" w:rsidP="00D3033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447C66">
              <w:rPr>
                <w:rFonts w:asciiTheme="minorBidi" w:eastAsia="Calibri" w:hAnsiTheme="minorBidi"/>
                <w:b/>
                <w:sz w:val="22"/>
              </w:rPr>
              <w:t xml:space="preserve"> Generate Parallel Circuit Function  Program</w:t>
            </w:r>
          </w:p>
        </w:tc>
      </w:tr>
    </w:tbl>
    <w:p w14:paraId="20E44207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6FC5CACD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5302765D" w14:textId="77777777" w:rsidTr="00851191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12020686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72C0F375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6F48B2DB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51191" w:rsidRPr="00206480" w14:paraId="2D168B9C" w14:textId="77777777" w:rsidTr="00851191">
        <w:trPr>
          <w:trHeight w:val="398"/>
        </w:trPr>
        <w:tc>
          <w:tcPr>
            <w:tcW w:w="6917" w:type="dxa"/>
          </w:tcPr>
          <w:p w14:paraId="2083C2E6" w14:textId="77777777" w:rsidR="00851191" w:rsidRPr="00DA6093" w:rsidRDefault="00851191" w:rsidP="00BC1C41">
            <w:pPr>
              <w:spacing w:line="360" w:lineRule="auto"/>
              <w:rPr>
                <w:rFonts w:asciiTheme="minorBidi" w:eastAsia="Arial" w:hAnsiTheme="minorBidi"/>
              </w:rPr>
            </w:pPr>
            <w:r w:rsidRPr="00DA6093">
              <w:rPr>
                <w:rFonts w:asciiTheme="minorBidi" w:eastAsia="Arial" w:hAnsiTheme="minorBidi"/>
                <w:sz w:val="22"/>
              </w:rPr>
              <w:t xml:space="preserve"> open turbo C++ software</w:t>
            </w:r>
          </w:p>
        </w:tc>
        <w:tc>
          <w:tcPr>
            <w:tcW w:w="1079" w:type="dxa"/>
            <w:vAlign w:val="center"/>
          </w:tcPr>
          <w:p w14:paraId="79D8C7B8" w14:textId="77777777" w:rsidR="00851191" w:rsidRPr="00206480" w:rsidRDefault="00185606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6E8490F">
                <v:roundrect id="Rounded Rectangle 35" o:spid="_x0000_s1061" style="position:absolute;margin-left:6.95pt;margin-top:2.4pt;width:28.5pt;height:12.9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C72D9B4" w14:textId="77777777" w:rsidR="00851191" w:rsidRPr="00206480" w:rsidRDefault="00185606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8478065">
                <v:roundrect id="Rounded Rectangle 36" o:spid="_x0000_s1062" style="position:absolute;margin-left:9.35pt;margin-top:2.4pt;width:28.45pt;height:12.85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51191" w:rsidRPr="00206480" w14:paraId="566204E9" w14:textId="77777777" w:rsidTr="00851191">
        <w:trPr>
          <w:trHeight w:val="398"/>
        </w:trPr>
        <w:tc>
          <w:tcPr>
            <w:tcW w:w="6917" w:type="dxa"/>
          </w:tcPr>
          <w:p w14:paraId="54F6A282" w14:textId="77777777" w:rsidR="00851191" w:rsidRPr="00DA6093" w:rsidRDefault="00851191" w:rsidP="00BC1C41">
            <w:pPr>
              <w:spacing w:line="360" w:lineRule="auto"/>
              <w:rPr>
                <w:rFonts w:asciiTheme="minorBidi" w:eastAsia="Arial" w:hAnsiTheme="minorBidi"/>
              </w:rPr>
            </w:pPr>
            <w:r w:rsidRPr="00DA6093">
              <w:rPr>
                <w:rFonts w:asciiTheme="minorBidi" w:eastAsia="Arial" w:hAnsiTheme="minorBidi"/>
                <w:sz w:val="22"/>
              </w:rPr>
              <w:t xml:space="preserve"> create new file </w:t>
            </w:r>
          </w:p>
        </w:tc>
        <w:tc>
          <w:tcPr>
            <w:tcW w:w="1079" w:type="dxa"/>
            <w:vAlign w:val="center"/>
          </w:tcPr>
          <w:p w14:paraId="14C52FF8" w14:textId="77777777" w:rsidR="00851191" w:rsidRPr="00206480" w:rsidRDefault="00185606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A156228">
                <v:roundrect id="Rounded Rectangle 32" o:spid="_x0000_s1059" style="position:absolute;margin-left:7.55pt;margin-top:2.5pt;width:28.45pt;height:12.85pt;z-index:251696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6BCDEF4B" w14:textId="77777777" w:rsidR="00851191" w:rsidRPr="00206480" w:rsidRDefault="00185606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1636C9B">
                <v:roundrect id="Rounded Rectangle 33" o:spid="_x0000_s1060" style="position:absolute;margin-left:9.3pt;margin-top:2.5pt;width:28.45pt;height:12.85pt;z-index:251697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851191" w:rsidRPr="00206480" w14:paraId="316CC2F7" w14:textId="77777777" w:rsidTr="00851191">
        <w:trPr>
          <w:trHeight w:val="398"/>
        </w:trPr>
        <w:tc>
          <w:tcPr>
            <w:tcW w:w="6917" w:type="dxa"/>
          </w:tcPr>
          <w:p w14:paraId="09633172" w14:textId="77777777" w:rsidR="00851191" w:rsidRPr="00DA6093" w:rsidRDefault="00851191" w:rsidP="00BC1C41">
            <w:pPr>
              <w:spacing w:line="360" w:lineRule="auto"/>
              <w:rPr>
                <w:rFonts w:asciiTheme="minorBidi" w:eastAsia="Arial" w:hAnsiTheme="minorBidi"/>
              </w:rPr>
            </w:pPr>
            <w:r w:rsidRPr="00DA6093">
              <w:rPr>
                <w:rFonts w:asciiTheme="minorBidi" w:eastAsia="Arial" w:hAnsiTheme="minorBidi"/>
                <w:sz w:val="22"/>
              </w:rPr>
              <w:t>Write a program for series circuit function.</w:t>
            </w:r>
          </w:p>
        </w:tc>
        <w:tc>
          <w:tcPr>
            <w:tcW w:w="1079" w:type="dxa"/>
            <w:vAlign w:val="center"/>
          </w:tcPr>
          <w:p w14:paraId="3D6C8AE0" w14:textId="77777777" w:rsidR="00851191" w:rsidRPr="00206480" w:rsidRDefault="00185606" w:rsidP="00073E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E4A2225">
                <v:roundrect id="Rounded Rectangle 10" o:spid="_x0000_s1051" style="position:absolute;margin-left:8.5pt;margin-top:5pt;width:28.45pt;height:12.85pt;z-index:251688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8189084" w14:textId="77777777" w:rsidR="00851191" w:rsidRPr="00206480" w:rsidRDefault="00185606" w:rsidP="00073E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D0CA2E1">
                <v:roundrect id="Rounded Rectangle 11" o:spid="_x0000_s1052" style="position:absolute;margin-left:9.5pt;margin-top:4.95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851191" w:rsidRPr="00206480" w14:paraId="47C094CE" w14:textId="77777777" w:rsidTr="00851191">
        <w:trPr>
          <w:trHeight w:val="398"/>
        </w:trPr>
        <w:tc>
          <w:tcPr>
            <w:tcW w:w="6917" w:type="dxa"/>
          </w:tcPr>
          <w:p w14:paraId="34803B3F" w14:textId="77777777" w:rsidR="00851191" w:rsidRPr="00DA6093" w:rsidRDefault="00851191" w:rsidP="00BC1C41">
            <w:pPr>
              <w:spacing w:line="360" w:lineRule="auto"/>
              <w:rPr>
                <w:rFonts w:asciiTheme="minorBidi" w:eastAsia="Arial" w:hAnsiTheme="minorBidi"/>
              </w:rPr>
            </w:pPr>
            <w:r w:rsidRPr="00DA6093">
              <w:rPr>
                <w:rFonts w:asciiTheme="minorBidi" w:eastAsia="Arial" w:hAnsiTheme="minorBidi"/>
                <w:sz w:val="22"/>
              </w:rPr>
              <w:t xml:space="preserve"> save and run the program</w:t>
            </w:r>
          </w:p>
        </w:tc>
        <w:tc>
          <w:tcPr>
            <w:tcW w:w="1079" w:type="dxa"/>
            <w:vAlign w:val="center"/>
          </w:tcPr>
          <w:p w14:paraId="366DBE99" w14:textId="77777777" w:rsidR="00851191" w:rsidRPr="00206480" w:rsidRDefault="00185606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8D18FD8">
                <v:roundrect id="Rounded Rectangle 12" o:spid="_x0000_s1053" style="position:absolute;margin-left:8.8pt;margin-top:3.4pt;width:28.5pt;height:12.9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2B35BDD6" w14:textId="77777777" w:rsidR="00851191" w:rsidRPr="00206480" w:rsidRDefault="00185606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A881FEB">
                <v:roundrect id="Rounded Rectangle 4" o:spid="_x0000_s1054" style="position:absolute;margin-left:9.5pt;margin-top:3.4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851191" w:rsidRPr="00206480" w14:paraId="19581574" w14:textId="77777777" w:rsidTr="00851191">
        <w:trPr>
          <w:trHeight w:val="398"/>
        </w:trPr>
        <w:tc>
          <w:tcPr>
            <w:tcW w:w="6917" w:type="dxa"/>
          </w:tcPr>
          <w:p w14:paraId="4219896A" w14:textId="77777777" w:rsidR="00851191" w:rsidRPr="00DA6093" w:rsidRDefault="00851191" w:rsidP="00BC1C41">
            <w:pPr>
              <w:spacing w:line="360" w:lineRule="auto"/>
              <w:rPr>
                <w:rFonts w:asciiTheme="minorBidi" w:eastAsia="Arial" w:hAnsiTheme="minorBidi"/>
              </w:rPr>
            </w:pPr>
            <w:r w:rsidRPr="00DA6093">
              <w:rPr>
                <w:rFonts w:asciiTheme="minorBidi" w:eastAsia="Arial" w:hAnsiTheme="minorBidi"/>
                <w:sz w:val="22"/>
              </w:rPr>
              <w:t>identify the error in compiler</w:t>
            </w:r>
          </w:p>
        </w:tc>
        <w:tc>
          <w:tcPr>
            <w:tcW w:w="1079" w:type="dxa"/>
            <w:vAlign w:val="center"/>
          </w:tcPr>
          <w:p w14:paraId="68B97488" w14:textId="77777777" w:rsidR="00851191" w:rsidRPr="00206480" w:rsidRDefault="00185606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33D5B08">
                <v:roundrect id="Rounded Rectangle 13" o:spid="_x0000_s1055" style="position:absolute;margin-left:8.3pt;margin-top:2.85pt;width:28.5pt;height:12.9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2DB87B1F" w14:textId="77777777" w:rsidR="00851191" w:rsidRPr="00206480" w:rsidRDefault="00185606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3DA0185">
                <v:roundrect id="Rounded Rectangle 14" o:spid="_x0000_s1056" style="position:absolute;margin-left:10.6pt;margin-top:2.8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851191" w:rsidRPr="00206480" w14:paraId="07699F87" w14:textId="77777777" w:rsidTr="00851191">
        <w:trPr>
          <w:trHeight w:val="398"/>
        </w:trPr>
        <w:tc>
          <w:tcPr>
            <w:tcW w:w="6917" w:type="dxa"/>
          </w:tcPr>
          <w:p w14:paraId="633BB7AA" w14:textId="77777777" w:rsidR="00851191" w:rsidRDefault="00851191" w:rsidP="00BC1C41">
            <w:r w:rsidRPr="00DA6093">
              <w:rPr>
                <w:rFonts w:asciiTheme="minorBidi" w:eastAsia="Arial" w:hAnsiTheme="minorBidi"/>
                <w:sz w:val="22"/>
              </w:rPr>
              <w:t>Remove the error if required</w:t>
            </w:r>
          </w:p>
        </w:tc>
        <w:tc>
          <w:tcPr>
            <w:tcW w:w="1079" w:type="dxa"/>
            <w:vAlign w:val="center"/>
          </w:tcPr>
          <w:p w14:paraId="0501DB43" w14:textId="77777777" w:rsidR="00851191" w:rsidRPr="00206480" w:rsidRDefault="00185606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D792D52">
                <v:roundrect id="Rounded Rectangle 15" o:spid="_x0000_s1057" style="position:absolute;margin-left:8.3pt;margin-top:3.95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3455F66" w14:textId="77777777" w:rsidR="00851191" w:rsidRPr="00206480" w:rsidRDefault="00185606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CCC931B">
                <v:roundrect id="Rounded Rectangle 16" o:spid="_x0000_s1058" style="position:absolute;margin-left:10.05pt;margin-top:3.95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07B02" w:rsidRPr="00206480" w14:paraId="230C5F4B" w14:textId="77777777" w:rsidTr="00A33DCE">
        <w:trPr>
          <w:trHeight w:val="398"/>
        </w:trPr>
        <w:tc>
          <w:tcPr>
            <w:tcW w:w="6917" w:type="dxa"/>
          </w:tcPr>
          <w:p w14:paraId="7A19BEDA" w14:textId="77777777" w:rsidR="00907B02" w:rsidRPr="00EC2E13" w:rsidRDefault="00907B02" w:rsidP="00C05C2E">
            <w:pPr>
              <w:spacing w:line="360" w:lineRule="auto"/>
              <w:rPr>
                <w:rFonts w:asciiTheme="minorBidi" w:eastAsia="Arial" w:hAnsiTheme="minorBidi"/>
              </w:rPr>
            </w:pPr>
            <w:r w:rsidRPr="00EC2E13">
              <w:rPr>
                <w:rFonts w:asciiTheme="minorBidi" w:eastAsia="Arial" w:hAnsiTheme="minorBidi"/>
                <w:sz w:val="22"/>
              </w:rPr>
              <w:t xml:space="preserve"> Write a program for parallel circuit function.</w:t>
            </w:r>
          </w:p>
        </w:tc>
        <w:tc>
          <w:tcPr>
            <w:tcW w:w="1079" w:type="dxa"/>
            <w:vAlign w:val="center"/>
          </w:tcPr>
          <w:p w14:paraId="48BBB5F8" w14:textId="77777777" w:rsidR="00907B02" w:rsidRPr="00206480" w:rsidRDefault="00185606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F34575E">
                <v:roundrect id="Rounded Rectangle 21" o:spid="_x0000_s1067" style="position:absolute;margin-left:7.8pt;margin-top:4.7pt;width:28.5pt;height:12.9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6440BFD6" w14:textId="77777777" w:rsidR="00907B02" w:rsidRPr="00206480" w:rsidRDefault="00185606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6085B7B">
                <v:roundrect id="Rounded Rectangle 22" o:spid="_x0000_s1068" style="position:absolute;margin-left:10.25pt;margin-top:4.15pt;width:28.5pt;height:12.9pt;z-index:251706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2CB07EF6" w14:textId="77777777" w:rsidR="004D18BE" w:rsidRPr="00206480" w:rsidRDefault="004D18BE">
      <w:pPr>
        <w:rPr>
          <w:rFonts w:ascii="Arial" w:hAnsi="Arial" w:cs="Arial"/>
        </w:rPr>
      </w:pPr>
    </w:p>
    <w:p w14:paraId="0A037E7C" w14:textId="77777777" w:rsidR="00B62E85" w:rsidRPr="00206480" w:rsidRDefault="00B62E85">
      <w:pPr>
        <w:rPr>
          <w:rFonts w:ascii="Arial" w:hAnsi="Arial" w:cs="Arial"/>
        </w:rPr>
      </w:pPr>
    </w:p>
    <w:p w14:paraId="431809BA" w14:textId="77777777" w:rsidR="004D18BE" w:rsidRPr="00206480" w:rsidRDefault="00185606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69AA6F93"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0C3A04A2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28D06916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E5C273D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05A3C7C" w14:textId="77777777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0CF150B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3674972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C797D65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173D5" w:rsidRPr="00206480" w14:paraId="5750819B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1BCC6383" w14:textId="77777777" w:rsidR="00D173D5" w:rsidRPr="00206480" w:rsidRDefault="00D173D5" w:rsidP="00D173D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Qualification</w:t>
            </w:r>
          </w:p>
        </w:tc>
        <w:tc>
          <w:tcPr>
            <w:tcW w:w="7769" w:type="dxa"/>
            <w:vAlign w:val="center"/>
          </w:tcPr>
          <w:p w14:paraId="2026B0BA" w14:textId="77777777" w:rsidR="00D46056" w:rsidRDefault="00D46056" w:rsidP="00D4605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0B124793" w14:textId="77777777" w:rsidR="00D173D5" w:rsidRPr="00343F42" w:rsidRDefault="00D173D5" w:rsidP="00D173D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Applications of Computer in Electrical Technology</w:t>
            </w:r>
          </w:p>
        </w:tc>
      </w:tr>
      <w:tr w:rsidR="00D173D5" w:rsidRPr="00206480" w14:paraId="1BCCC571" w14:textId="77777777" w:rsidTr="008255C2">
        <w:trPr>
          <w:trHeight w:val="677"/>
        </w:trPr>
        <w:tc>
          <w:tcPr>
            <w:tcW w:w="1699" w:type="dxa"/>
            <w:vAlign w:val="center"/>
          </w:tcPr>
          <w:p w14:paraId="468901C8" w14:textId="77777777" w:rsidR="00D173D5" w:rsidRPr="00206480" w:rsidRDefault="00D173D5" w:rsidP="00D173D5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111633C5" w14:textId="77777777" w:rsidR="00D173D5" w:rsidRPr="00D173D5" w:rsidRDefault="00D173D5" w:rsidP="00D173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173D5">
              <w:rPr>
                <w:rFonts w:ascii="Arial" w:hAnsi="Arial" w:cs="Arial"/>
                <w:b/>
                <w:color w:val="000000"/>
                <w:sz w:val="22"/>
                <w:szCs w:val="22"/>
              </w:rPr>
              <w:t>Perform Basic Circuit Analysis Calculations in C++</w:t>
            </w:r>
          </w:p>
        </w:tc>
      </w:tr>
      <w:tr w:rsidR="00D173D5" w:rsidRPr="00206480" w14:paraId="11BD226B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19BF2E5C" w14:textId="77777777" w:rsidR="00D173D5" w:rsidRPr="00206480" w:rsidRDefault="00D173D5" w:rsidP="00D173D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6623CA3" w14:textId="77777777" w:rsidR="00D173D5" w:rsidRPr="00D173D5" w:rsidRDefault="00D173D5" w:rsidP="00D173D5">
            <w:pPr>
              <w:rPr>
                <w:rFonts w:ascii="Arial" w:hAnsi="Arial" w:cs="Arial"/>
                <w:b/>
                <w:sz w:val="8"/>
              </w:rPr>
            </w:pPr>
            <w:r w:rsidRPr="00D173D5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C05385" w:rsidRPr="00206480" w14:paraId="1ECC74CA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1FDE1740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62EA474" w14:textId="77777777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6667C47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35E7F5C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6887DAED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24A92447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07E188C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724994C8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0BDDAFF9" w14:textId="77777777" w:rsidR="00C05385" w:rsidRPr="00206480" w:rsidRDefault="00185606" w:rsidP="007C51D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4A8737D6"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075F9FD"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52B4ABE9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7833FC48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7D6252E9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40139F1E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4BCC201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70F7ABD4" w14:textId="77777777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3EE69A21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2FB3AA46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1A98017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39EBCBD2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547C26DD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1247DEDF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25F70178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0002BB1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7198E9A2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0DBF39A4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A3DBD9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D9F4CFA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3590E14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A7DE763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B229DCD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A0C9D55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0FCBA3E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6A81B9BB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45E64A42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7C1301F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03F8C8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0FF774E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0390B7C5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E6A68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89072F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896943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3BFF35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7790FA34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EBBAC0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C3718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14E6C12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38CB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7D8007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496FF65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FD08CA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EB096A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C085DC2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0FDBA6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88243B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86DA97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20BF5C0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FDFC2A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63C77A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8C852C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81BC2A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2801BF6F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6619C4A3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05998DB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3C591074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6EDE598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631E7FA4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4139584" w14:textId="77777777" w:rsidR="00907B02" w:rsidRDefault="00907B02" w:rsidP="00907B0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447C66">
              <w:rPr>
                <w:rFonts w:asciiTheme="minorBidi" w:eastAsia="Arial" w:hAnsiTheme="minorBidi"/>
                <w:b/>
                <w:sz w:val="22"/>
              </w:rPr>
              <w:t xml:space="preserve"> </w:t>
            </w:r>
            <w:r>
              <w:rPr>
                <w:rFonts w:asciiTheme="minorBidi" w:eastAsia="Arial" w:hAnsiTheme="minorBidi"/>
                <w:b/>
                <w:sz w:val="22"/>
              </w:rPr>
              <w:t>.</w:t>
            </w:r>
            <w:r w:rsidRPr="00447C66">
              <w:rPr>
                <w:rFonts w:asciiTheme="minorBidi" w:eastAsia="Arial" w:hAnsiTheme="minorBidi"/>
                <w:b/>
                <w:sz w:val="22"/>
              </w:rPr>
              <w:t>Ge</w:t>
            </w:r>
            <w:r>
              <w:rPr>
                <w:rFonts w:asciiTheme="minorBidi" w:eastAsia="Arial" w:hAnsiTheme="minorBidi"/>
                <w:b/>
                <w:sz w:val="22"/>
              </w:rPr>
              <w:t xml:space="preserve">nerate Series Circuit Function </w:t>
            </w:r>
            <w:r w:rsidRPr="00447C66">
              <w:rPr>
                <w:rFonts w:asciiTheme="minorBidi" w:eastAsia="Arial" w:hAnsiTheme="minorBidi"/>
                <w:b/>
                <w:sz w:val="22"/>
              </w:rPr>
              <w:t>Program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E5BA1C0" w14:textId="77777777" w:rsidR="00C05385" w:rsidRPr="00206480" w:rsidRDefault="00907B02" w:rsidP="00907B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447C66">
              <w:rPr>
                <w:rFonts w:asciiTheme="minorBidi" w:eastAsia="Calibri" w:hAnsiTheme="minorBidi"/>
                <w:b/>
                <w:sz w:val="22"/>
              </w:rPr>
              <w:t xml:space="preserve"> Generate Parallel Circuit Function  Program</w:t>
            </w:r>
          </w:p>
        </w:tc>
      </w:tr>
      <w:tr w:rsidR="00C05385" w:rsidRPr="00206480" w14:paraId="21C60575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FD8F37A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017826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06B01B4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142D1D34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32DBA" w:rsidRPr="00206480" w14:paraId="15C4D463" w14:textId="77777777" w:rsidTr="00237CF9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44CC261E" w14:textId="77777777" w:rsidR="00A32DBA" w:rsidRPr="00206480" w:rsidRDefault="00A32DBA" w:rsidP="00A32DB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DF2F77" w14:textId="77777777" w:rsidR="00A32DBA" w:rsidRPr="00B467DB" w:rsidRDefault="00A32DBA" w:rsidP="00A32DBA">
            <w:r w:rsidRPr="00B467DB">
              <w:t xml:space="preserve"> open turbo C++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2CD33B" w14:textId="77777777" w:rsidR="00A32DBA" w:rsidRPr="00206480" w:rsidRDefault="00A32DBA" w:rsidP="00A32DB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B04099" w14:textId="77777777" w:rsidR="00A32DBA" w:rsidRPr="00206480" w:rsidRDefault="00A32DBA" w:rsidP="00A32DB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01AAEFF9" w14:textId="77777777" w:rsidR="00A32DBA" w:rsidRPr="00206480" w:rsidRDefault="00A32DBA" w:rsidP="00A32DBA">
            <w:pPr>
              <w:rPr>
                <w:rFonts w:ascii="Arial" w:hAnsi="Arial" w:cs="Arial"/>
              </w:rPr>
            </w:pPr>
          </w:p>
        </w:tc>
      </w:tr>
      <w:tr w:rsidR="00A32DBA" w:rsidRPr="00206480" w14:paraId="72F9F69D" w14:textId="77777777" w:rsidTr="00237CF9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3B14A4E5" w14:textId="77777777" w:rsidR="00A32DBA" w:rsidRPr="00206480" w:rsidRDefault="00A32DBA" w:rsidP="00A32DB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206C840" w14:textId="77777777" w:rsidR="00A32DBA" w:rsidRPr="00B467DB" w:rsidRDefault="00A32DBA" w:rsidP="00A32DBA">
            <w:r w:rsidRPr="00B467DB">
              <w:t xml:space="preserve"> create new file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3CF7AB" w14:textId="77777777" w:rsidR="00A32DBA" w:rsidRPr="00206480" w:rsidRDefault="00A32DBA" w:rsidP="00A32D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F652B5" w14:textId="77777777" w:rsidR="00A32DBA" w:rsidRPr="00206480" w:rsidRDefault="00A32DBA" w:rsidP="00A32D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ECFBFB3" w14:textId="77777777" w:rsidR="00A32DBA" w:rsidRPr="00206480" w:rsidRDefault="00A32DBA" w:rsidP="00A32D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2DBA" w:rsidRPr="00206480" w14:paraId="3D152872" w14:textId="77777777" w:rsidTr="00237CF9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A76D4E6" w14:textId="77777777" w:rsidR="00A32DBA" w:rsidRPr="00206480" w:rsidRDefault="00A32DBA" w:rsidP="00A32DB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BD2831A" w14:textId="77777777" w:rsidR="00A32DBA" w:rsidRPr="00B467DB" w:rsidRDefault="00A32DBA" w:rsidP="00A32DBA">
            <w:r w:rsidRPr="00B467DB">
              <w:t>Write a program for series circuit function.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FC468D" w14:textId="77777777" w:rsidR="00A32DBA" w:rsidRPr="00206480" w:rsidRDefault="00A32DBA" w:rsidP="00A32D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2B5B5A" w14:textId="77777777" w:rsidR="00A32DBA" w:rsidRPr="00206480" w:rsidRDefault="00A32DBA" w:rsidP="00A32D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5C5427" w14:textId="77777777" w:rsidR="00A32DBA" w:rsidRPr="00206480" w:rsidRDefault="00A32DBA" w:rsidP="00A32D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2DBA" w:rsidRPr="00206480" w14:paraId="0025127D" w14:textId="77777777" w:rsidTr="00237CF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6FBD73CE" w14:textId="77777777" w:rsidR="00A32DBA" w:rsidRPr="00206480" w:rsidRDefault="00A32DBA" w:rsidP="00A32DB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210903C" w14:textId="77777777" w:rsidR="00A32DBA" w:rsidRPr="00B467DB" w:rsidRDefault="00A32DBA" w:rsidP="00A32DBA">
            <w:r w:rsidRPr="00B467DB">
              <w:t xml:space="preserve"> save and run the program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7A24F0" w14:textId="77777777" w:rsidR="00A32DBA" w:rsidRPr="00206480" w:rsidRDefault="00A32DBA" w:rsidP="00A32D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E7EE8B" w14:textId="77777777" w:rsidR="00A32DBA" w:rsidRPr="00206480" w:rsidRDefault="00A32DBA" w:rsidP="00A32D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4B71ECB" w14:textId="77777777" w:rsidR="00A32DBA" w:rsidRPr="00206480" w:rsidRDefault="00A32DBA" w:rsidP="00A32D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2DBA" w:rsidRPr="00206480" w14:paraId="78E0DD14" w14:textId="77777777" w:rsidTr="00237CF9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42F67D" w14:textId="77777777" w:rsidR="00A32DBA" w:rsidRPr="00206480" w:rsidRDefault="00A32DBA" w:rsidP="00A32DB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8F6F248" w14:textId="77777777" w:rsidR="00A32DBA" w:rsidRPr="00B467DB" w:rsidRDefault="00A32DBA" w:rsidP="00A32DBA">
            <w:r w:rsidRPr="00B467DB">
              <w:t>identify the error in compiler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B95FFE" w14:textId="77777777" w:rsidR="00A32DBA" w:rsidRPr="00206480" w:rsidRDefault="00A32DBA" w:rsidP="00A32DB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A450B7" w14:textId="77777777" w:rsidR="00A32DBA" w:rsidRPr="00206480" w:rsidRDefault="00A32DBA" w:rsidP="00A32DB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8B95438" w14:textId="77777777" w:rsidR="00A32DBA" w:rsidRPr="00206480" w:rsidRDefault="00A32DBA" w:rsidP="00A32D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2DBA" w:rsidRPr="00206480" w14:paraId="1F7E0378" w14:textId="77777777" w:rsidTr="00237CF9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58E4877" w14:textId="77777777" w:rsidR="00A32DBA" w:rsidRPr="00206480" w:rsidRDefault="00A32DBA" w:rsidP="00A32DB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E7EF558" w14:textId="77777777" w:rsidR="00A32DBA" w:rsidRPr="00B467DB" w:rsidRDefault="00A32DBA" w:rsidP="00A32DBA">
            <w:r w:rsidRPr="00B467DB">
              <w:t>Remove the error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6EAF8" w14:textId="77777777" w:rsidR="00A32DBA" w:rsidRPr="00206480" w:rsidRDefault="00A32DBA" w:rsidP="00A32DB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C0CFD6" w14:textId="77777777" w:rsidR="00A32DBA" w:rsidRPr="00206480" w:rsidRDefault="00A32DBA" w:rsidP="00A32DB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6F210DE" w14:textId="77777777" w:rsidR="00A32DBA" w:rsidRPr="00206480" w:rsidRDefault="00A32DBA" w:rsidP="00A32D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2DBA" w:rsidRPr="00206480" w14:paraId="32880DB4" w14:textId="77777777" w:rsidTr="00237CF9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057DEDF" w14:textId="77777777" w:rsidR="00A32DBA" w:rsidRPr="00206480" w:rsidRDefault="00A32DBA" w:rsidP="00A32DB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60DE768" w14:textId="77777777" w:rsidR="00A32DBA" w:rsidRDefault="00A32DBA" w:rsidP="00A32DBA">
            <w:r w:rsidRPr="00B467DB">
              <w:t xml:space="preserve"> Write a program for parallel circuit function.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7344D1" w14:textId="77777777" w:rsidR="00A32DBA" w:rsidRPr="00206480" w:rsidRDefault="00A32DBA" w:rsidP="00A32DB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23DD12" w14:textId="77777777" w:rsidR="00A32DBA" w:rsidRPr="00206480" w:rsidRDefault="00A32DBA" w:rsidP="00A32DB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5E4B889" w14:textId="77777777" w:rsidR="00A32DBA" w:rsidRPr="00206480" w:rsidRDefault="00A32DBA" w:rsidP="00A32D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BCA4D3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28827321" w14:textId="77777777" w:rsidR="00C05385" w:rsidRPr="00206480" w:rsidRDefault="00185606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0904324F"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F87906E" w14:textId="77777777" w:rsidR="00C05385" w:rsidRPr="00206480" w:rsidRDefault="00185606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010ABA8C"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60C1CD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9BAB35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A7E6DD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F48A02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034EA35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909DEC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AB444D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0C2EAEA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30BAECE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D173D5" w:rsidRPr="00206480" w14:paraId="3904B40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0E1FF261" w14:textId="77777777" w:rsidR="00D173D5" w:rsidRPr="00206480" w:rsidRDefault="00D173D5" w:rsidP="00D173D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9A3B4B7" w14:textId="77777777" w:rsidR="00D46056" w:rsidRDefault="00D46056" w:rsidP="00D4605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7AA22224" w14:textId="77777777" w:rsidR="00D173D5" w:rsidRPr="00343F42" w:rsidRDefault="00D173D5" w:rsidP="00D173D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Applications of Computer in Electrical Technology</w:t>
            </w:r>
          </w:p>
        </w:tc>
      </w:tr>
      <w:tr w:rsidR="00D173D5" w:rsidRPr="00206480" w14:paraId="309CA37C" w14:textId="77777777" w:rsidTr="008255C2">
        <w:trPr>
          <w:trHeight w:val="264"/>
          <w:jc w:val="center"/>
        </w:trPr>
        <w:tc>
          <w:tcPr>
            <w:tcW w:w="1591" w:type="dxa"/>
            <w:vAlign w:val="center"/>
          </w:tcPr>
          <w:p w14:paraId="047BD24E" w14:textId="77777777" w:rsidR="00D173D5" w:rsidRPr="00206480" w:rsidRDefault="00D173D5" w:rsidP="00D173D5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14:paraId="1D3FB8AE" w14:textId="77777777" w:rsidR="00D173D5" w:rsidRPr="00D173D5" w:rsidRDefault="00D173D5" w:rsidP="00D173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173D5">
              <w:rPr>
                <w:rFonts w:ascii="Arial" w:hAnsi="Arial" w:cs="Arial"/>
                <w:b/>
                <w:color w:val="000000"/>
                <w:sz w:val="22"/>
                <w:szCs w:val="22"/>
              </w:rPr>
              <w:t>Perform Basic Circuit Analysis Calculations in C++</w:t>
            </w:r>
          </w:p>
        </w:tc>
      </w:tr>
      <w:tr w:rsidR="00D173D5" w:rsidRPr="00206480" w14:paraId="0359E205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04388F56" w14:textId="77777777" w:rsidR="00D173D5" w:rsidRPr="00206480" w:rsidRDefault="00D173D5" w:rsidP="00D173D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8DF8E11" w14:textId="77777777" w:rsidR="00D173D5" w:rsidRPr="00D173D5" w:rsidRDefault="00D173D5" w:rsidP="00D173D5">
            <w:pPr>
              <w:rPr>
                <w:rFonts w:ascii="Arial" w:hAnsi="Arial" w:cs="Arial"/>
                <w:b/>
                <w:sz w:val="8"/>
              </w:rPr>
            </w:pPr>
            <w:r w:rsidRPr="00D173D5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C05385" w:rsidRPr="00206480" w14:paraId="38D8842C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2A408401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814D7F5" w14:textId="77777777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2AD9152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77ACBCEB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5CA95403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65536F1D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4CDA914A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780490FB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623AE9DD" w14:textId="77777777" w:rsidR="00C05385" w:rsidRPr="00206480" w:rsidRDefault="00185606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13A34908"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7A3565E9"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092AA6B8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444A95B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7C5F7D00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64B672D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45C2250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44145FBB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6708D114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221F2186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5849CBDF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1F55E0A8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31421CC7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C9851BE" w14:textId="77777777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A84AF27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F404FCD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7B58793C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5056C5B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EB41D7" w14:textId="77777777" w:rsidR="009A22E0" w:rsidRPr="009A22E0" w:rsidRDefault="009A22E0" w:rsidP="009A22E0">
            <w:pPr>
              <w:keepNext/>
              <w:keepLines/>
              <w:spacing w:line="360" w:lineRule="auto"/>
              <w:rPr>
                <w:rFonts w:asciiTheme="minorBidi" w:eastAsia="Arial" w:hAnsiTheme="minorBidi"/>
              </w:rPr>
            </w:pPr>
            <w:r w:rsidRPr="009A22E0">
              <w:rPr>
                <w:rFonts w:asciiTheme="minorBidi" w:eastAsia="Arial" w:hAnsiTheme="minorBidi"/>
              </w:rPr>
              <w:t>Define C++ language</w:t>
            </w:r>
          </w:p>
          <w:p w14:paraId="7B499876" w14:textId="77777777" w:rsidR="00C05385" w:rsidRPr="00206480" w:rsidRDefault="00C05385" w:rsidP="00F95BB6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16AF26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E17BD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FB87FC9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0C2FF15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64ADB98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0D71E27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7AC8007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5B8AFDC0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540B039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595427F" w14:textId="77777777" w:rsidR="00C05385" w:rsidRPr="00206480" w:rsidRDefault="00544377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47C66">
              <w:rPr>
                <w:rFonts w:asciiTheme="minorBidi" w:eastAsia="Arial" w:hAnsiTheme="minorBidi"/>
                <w:sz w:val="22"/>
              </w:rPr>
              <w:t>Describe basic purpose of C++ language</w:t>
            </w:r>
          </w:p>
        </w:tc>
        <w:tc>
          <w:tcPr>
            <w:tcW w:w="1260" w:type="dxa"/>
            <w:vMerge w:val="restart"/>
          </w:tcPr>
          <w:p w14:paraId="0A24D40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1E7253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FA12EF4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7E35A1F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A944EAF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69B7F7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674F32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0A851764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1593364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B965ADF" w14:textId="77777777" w:rsidR="00544377" w:rsidRPr="00544377" w:rsidRDefault="00544377" w:rsidP="00544377">
            <w:pPr>
              <w:keepNext/>
              <w:keepLines/>
              <w:spacing w:line="360" w:lineRule="auto"/>
              <w:rPr>
                <w:rFonts w:asciiTheme="minorBidi" w:eastAsia="Arial" w:hAnsiTheme="minorBidi"/>
              </w:rPr>
            </w:pPr>
            <w:r w:rsidRPr="00544377">
              <w:rPr>
                <w:rFonts w:asciiTheme="minorBidi" w:eastAsia="Arial" w:hAnsiTheme="minorBidi"/>
              </w:rPr>
              <w:t>Describe Data Type</w:t>
            </w:r>
          </w:p>
          <w:p w14:paraId="6228FA5F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919F4C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3D0C0E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AEE2406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2EDF170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F82DD6E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A758AC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A5A72A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602C6B2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4CE8D77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B9ECF9E" w14:textId="77777777" w:rsidR="00544377" w:rsidRPr="00544377" w:rsidRDefault="00544377" w:rsidP="00544377">
            <w:pPr>
              <w:keepNext/>
              <w:keepLines/>
              <w:spacing w:line="360" w:lineRule="auto"/>
              <w:rPr>
                <w:rFonts w:asciiTheme="minorBidi" w:eastAsia="Arial" w:hAnsiTheme="minorBidi"/>
              </w:rPr>
            </w:pPr>
            <w:r w:rsidRPr="00544377">
              <w:rPr>
                <w:rFonts w:asciiTheme="minorBidi" w:eastAsia="Arial" w:hAnsiTheme="minorBidi"/>
              </w:rPr>
              <w:t>Describe operational procedure of C++.</w:t>
            </w:r>
          </w:p>
          <w:p w14:paraId="368F9CA4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3E791AE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70A6CF5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0E70CAA6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638D96BE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9DCEF6F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BDA4B3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8376C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607D4ED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181AFCAD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E5C3F6E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13FA3CD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1FD1B2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35F69" w:rsidRPr="00206480" w14:paraId="3A50C15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55806A8E" w14:textId="77777777"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A84ADFE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F13AC0A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0BBA90B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0D05047F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471534B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94323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37562FE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0077BFC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ECCE9E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148A2F64" w14:textId="77777777" w:rsidR="00C05385" w:rsidRPr="00206480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448D7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983D69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1CD5F4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36371FB6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4EDFE153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7BC85132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6B3CB327" w14:textId="77777777" w:rsidTr="003245D8">
        <w:tc>
          <w:tcPr>
            <w:tcW w:w="9540" w:type="dxa"/>
          </w:tcPr>
          <w:p w14:paraId="7DD4183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B23233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A52D260" w14:textId="77777777" w:rsidTr="003245D8">
        <w:tc>
          <w:tcPr>
            <w:tcW w:w="9540" w:type="dxa"/>
          </w:tcPr>
          <w:p w14:paraId="12B1DD33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7FB515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74F9E68" w14:textId="77777777" w:rsidTr="003245D8">
        <w:tc>
          <w:tcPr>
            <w:tcW w:w="9540" w:type="dxa"/>
          </w:tcPr>
          <w:p w14:paraId="365D8E5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2B1EF6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100B8E1" w14:textId="77777777" w:rsidTr="003245D8">
        <w:tc>
          <w:tcPr>
            <w:tcW w:w="9540" w:type="dxa"/>
          </w:tcPr>
          <w:p w14:paraId="647CC9DB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58BABD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C2974E5" w14:textId="77777777" w:rsidTr="003245D8">
        <w:tc>
          <w:tcPr>
            <w:tcW w:w="9540" w:type="dxa"/>
          </w:tcPr>
          <w:p w14:paraId="53C16FDF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ED9993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AB27185" w14:textId="77777777" w:rsidTr="003245D8">
        <w:trPr>
          <w:trHeight w:val="1655"/>
        </w:trPr>
        <w:tc>
          <w:tcPr>
            <w:tcW w:w="9540" w:type="dxa"/>
          </w:tcPr>
          <w:p w14:paraId="1D763C8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5BFCB785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09195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C31A4A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07874017" w14:textId="7777777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AB9D9E0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544E52" w14:textId="77777777" w:rsidR="00185606" w:rsidRDefault="00185606" w:rsidP="00C92255">
      <w:pPr>
        <w:spacing w:after="0" w:line="240" w:lineRule="auto"/>
      </w:pPr>
      <w:r>
        <w:separator/>
      </w:r>
    </w:p>
  </w:endnote>
  <w:endnote w:type="continuationSeparator" w:id="0">
    <w:p w14:paraId="7C1BE4EB" w14:textId="77777777" w:rsidR="00185606" w:rsidRDefault="0018560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5EB255" w14:textId="77777777" w:rsidR="00B6583E" w:rsidRDefault="00833F13">
        <w:pPr>
          <w:pStyle w:val="Footer"/>
          <w:jc w:val="right"/>
        </w:pPr>
        <w:r>
          <w:fldChar w:fldCharType="begin"/>
        </w:r>
        <w:r w:rsidR="00B6583E">
          <w:instrText xml:space="preserve"> PAGE   \* MERGEFORMAT </w:instrText>
        </w:r>
        <w:r>
          <w:fldChar w:fldCharType="separate"/>
        </w:r>
        <w:r w:rsidR="00A32DB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3EC1B2F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ACBCCD" w14:textId="77777777" w:rsidR="00185606" w:rsidRDefault="00185606" w:rsidP="00C92255">
      <w:pPr>
        <w:spacing w:after="0" w:line="240" w:lineRule="auto"/>
      </w:pPr>
      <w:r>
        <w:separator/>
      </w:r>
    </w:p>
  </w:footnote>
  <w:footnote w:type="continuationSeparator" w:id="0">
    <w:p w14:paraId="36A28D9F" w14:textId="77777777" w:rsidR="00185606" w:rsidRDefault="0018560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1041C"/>
    <w:multiLevelType w:val="hybridMultilevel"/>
    <w:tmpl w:val="855E1096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E003A"/>
    <w:multiLevelType w:val="hybridMultilevel"/>
    <w:tmpl w:val="99F24BDC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1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55D7B48"/>
    <w:multiLevelType w:val="hybridMultilevel"/>
    <w:tmpl w:val="B44EC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FE706A"/>
    <w:multiLevelType w:val="hybridMultilevel"/>
    <w:tmpl w:val="75385EAE"/>
    <w:lvl w:ilvl="0" w:tplc="A4CCBBA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475BDA"/>
    <w:multiLevelType w:val="hybridMultilevel"/>
    <w:tmpl w:val="0AD27390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5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48632D"/>
    <w:multiLevelType w:val="hybridMultilevel"/>
    <w:tmpl w:val="F8D83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BC0AB6"/>
    <w:multiLevelType w:val="hybridMultilevel"/>
    <w:tmpl w:val="5C4E7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E46AAE"/>
    <w:multiLevelType w:val="hybridMultilevel"/>
    <w:tmpl w:val="B9A69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E87302"/>
    <w:multiLevelType w:val="hybridMultilevel"/>
    <w:tmpl w:val="A5506BA0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3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2E774A2"/>
    <w:multiLevelType w:val="hybridMultilevel"/>
    <w:tmpl w:val="76CE1F4A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5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41648C"/>
    <w:multiLevelType w:val="hybridMultilevel"/>
    <w:tmpl w:val="4EAEDAA0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8" w15:restartNumberingAfterBreak="0">
    <w:nsid w:val="7698645E"/>
    <w:multiLevelType w:val="hybridMultilevel"/>
    <w:tmpl w:val="99BE7B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23"/>
  </w:num>
  <w:num w:numId="5">
    <w:abstractNumId w:val="4"/>
  </w:num>
  <w:num w:numId="6">
    <w:abstractNumId w:val="17"/>
  </w:num>
  <w:num w:numId="7">
    <w:abstractNumId w:val="18"/>
  </w:num>
  <w:num w:numId="8">
    <w:abstractNumId w:val="19"/>
  </w:num>
  <w:num w:numId="9">
    <w:abstractNumId w:val="0"/>
  </w:num>
  <w:num w:numId="10">
    <w:abstractNumId w:val="29"/>
  </w:num>
  <w:num w:numId="11">
    <w:abstractNumId w:val="9"/>
  </w:num>
  <w:num w:numId="12">
    <w:abstractNumId w:val="26"/>
  </w:num>
  <w:num w:numId="13">
    <w:abstractNumId w:val="25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15"/>
  </w:num>
  <w:num w:numId="19">
    <w:abstractNumId w:val="20"/>
  </w:num>
  <w:num w:numId="20">
    <w:abstractNumId w:val="13"/>
  </w:num>
  <w:num w:numId="21">
    <w:abstractNumId w:val="16"/>
  </w:num>
  <w:num w:numId="22">
    <w:abstractNumId w:val="28"/>
  </w:num>
  <w:num w:numId="23">
    <w:abstractNumId w:val="12"/>
  </w:num>
  <w:num w:numId="24">
    <w:abstractNumId w:val="24"/>
  </w:num>
  <w:num w:numId="25">
    <w:abstractNumId w:val="14"/>
  </w:num>
  <w:num w:numId="26">
    <w:abstractNumId w:val="27"/>
  </w:num>
  <w:num w:numId="27">
    <w:abstractNumId w:val="1"/>
  </w:num>
  <w:num w:numId="28">
    <w:abstractNumId w:val="10"/>
  </w:num>
  <w:num w:numId="29">
    <w:abstractNumId w:val="22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sjAytTQxsTA0MDBX0lEKTi0uzszPAykwqgUAZ6CdgywAAAA="/>
  </w:docVars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453C"/>
    <w:rsid w:val="00105A0E"/>
    <w:rsid w:val="00106655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85606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61E32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44377"/>
    <w:rsid w:val="005527E1"/>
    <w:rsid w:val="0055389F"/>
    <w:rsid w:val="005551AD"/>
    <w:rsid w:val="00556BB7"/>
    <w:rsid w:val="00563828"/>
    <w:rsid w:val="00563B67"/>
    <w:rsid w:val="0058681B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87B4D"/>
    <w:rsid w:val="006911CE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5C2"/>
    <w:rsid w:val="00825686"/>
    <w:rsid w:val="00833F13"/>
    <w:rsid w:val="008344C7"/>
    <w:rsid w:val="00847786"/>
    <w:rsid w:val="00851191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07B02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A22E0"/>
    <w:rsid w:val="009B28C3"/>
    <w:rsid w:val="009C2048"/>
    <w:rsid w:val="009C35F9"/>
    <w:rsid w:val="009D4B03"/>
    <w:rsid w:val="009D7401"/>
    <w:rsid w:val="009F6786"/>
    <w:rsid w:val="00A06EA5"/>
    <w:rsid w:val="00A14DB7"/>
    <w:rsid w:val="00A2773F"/>
    <w:rsid w:val="00A32141"/>
    <w:rsid w:val="00A32DBA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1519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F4098"/>
    <w:rsid w:val="00CF7F27"/>
    <w:rsid w:val="00D0344A"/>
    <w:rsid w:val="00D04DAA"/>
    <w:rsid w:val="00D11EF0"/>
    <w:rsid w:val="00D173D5"/>
    <w:rsid w:val="00D243D0"/>
    <w:rsid w:val="00D3033E"/>
    <w:rsid w:val="00D46056"/>
    <w:rsid w:val="00D50759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7251A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1EC7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."/>
  <w:listSeparator w:val=","/>
  <w14:docId w14:val="1C79B10D"/>
  <w15:docId w15:val="{90668C8A-21D2-43AB-B271-D43511550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251A"/>
  </w:style>
  <w:style w:type="paragraph" w:styleId="Heading1">
    <w:name w:val="heading 1"/>
    <w:basedOn w:val="Normal"/>
    <w:next w:val="Heading2"/>
    <w:link w:val="Heading1Char"/>
    <w:qFormat/>
    <w:rsid w:val="00CF7F27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7F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CF7F27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7F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9A22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99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9F357-A921-488E-ACA2-1B26C23B3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</TotalTime>
  <Pages>7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Saadia Masood</cp:lastModifiedBy>
  <cp:revision>6</cp:revision>
  <dcterms:created xsi:type="dcterms:W3CDTF">2019-09-17T11:26:00Z</dcterms:created>
  <dcterms:modified xsi:type="dcterms:W3CDTF">2020-10-08T05:33:00Z</dcterms:modified>
</cp:coreProperties>
</file>